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3AC" w14:textId="53343108" w:rsidR="00665655" w:rsidRDefault="00C90994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                                                                                                        </w:t>
      </w:r>
      <w:r w:rsidR="00E75DAB">
        <w:rPr>
          <w:rFonts w:ascii="標楷體" w:eastAsia="標楷體" w:hAnsi="標楷體" w:hint="eastAsia"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655" w:rsidRPr="00FC7584">
        <w:rPr>
          <w:rFonts w:ascii="標楷體" w:eastAsia="標楷體" w:hAnsi="標楷體" w:hint="eastAsia"/>
          <w:sz w:val="32"/>
          <w:szCs w:val="36"/>
        </w:rPr>
        <w:t>台灣基督長老教會朴子教會附設嘉義縣私立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東明幼</w:t>
      </w:r>
      <w:r w:rsidR="00665655" w:rsidRPr="00FC7584">
        <w:rPr>
          <w:rFonts w:ascii="標楷體" w:eastAsia="標楷體" w:hAnsi="標楷體" w:hint="eastAsia"/>
          <w:sz w:val="32"/>
          <w:szCs w:val="36"/>
        </w:rPr>
        <w:t>兒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園</w:t>
      </w:r>
    </w:p>
    <w:p w14:paraId="39523A65" w14:textId="6803E964" w:rsidR="00D74573" w:rsidRDefault="00393FD7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  <w:r w:rsidRPr="00FC7584">
        <w:rPr>
          <w:rFonts w:ascii="標楷體" w:eastAsia="標楷體" w:hAnsi="標楷體" w:hint="eastAsia"/>
          <w:sz w:val="32"/>
          <w:szCs w:val="36"/>
        </w:rPr>
        <w:t>1</w:t>
      </w:r>
      <w:r w:rsidR="007A409F">
        <w:rPr>
          <w:rFonts w:ascii="標楷體" w:eastAsia="標楷體" w:hAnsi="標楷體" w:hint="eastAsia"/>
          <w:sz w:val="32"/>
          <w:szCs w:val="36"/>
        </w:rPr>
        <w:t>1</w:t>
      </w:r>
      <w:r w:rsidR="00A306AE">
        <w:rPr>
          <w:rFonts w:ascii="標楷體" w:eastAsia="標楷體" w:hAnsi="標楷體" w:hint="eastAsia"/>
          <w:sz w:val="32"/>
          <w:szCs w:val="36"/>
        </w:rPr>
        <w:t>3</w:t>
      </w:r>
      <w:r w:rsidRPr="00FC7584">
        <w:rPr>
          <w:rFonts w:ascii="標楷體" w:eastAsia="標楷體" w:hAnsi="標楷體" w:hint="eastAsia"/>
          <w:sz w:val="32"/>
          <w:szCs w:val="36"/>
        </w:rPr>
        <w:t>學年度第</w:t>
      </w:r>
      <w:r w:rsidR="00613272">
        <w:rPr>
          <w:rFonts w:ascii="標楷體" w:eastAsia="標楷體" w:hAnsi="標楷體" w:hint="eastAsia"/>
          <w:sz w:val="32"/>
          <w:szCs w:val="36"/>
        </w:rPr>
        <w:t>一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學期</w:t>
      </w:r>
      <w:r w:rsidR="00613272">
        <w:rPr>
          <w:rFonts w:ascii="標楷體" w:eastAsia="標楷體" w:hAnsi="標楷體" w:hint="eastAsia"/>
          <w:sz w:val="32"/>
          <w:szCs w:val="36"/>
        </w:rPr>
        <w:t>8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月份餐點表</w:t>
      </w:r>
    </w:p>
    <w:p w14:paraId="791D8CD9" w14:textId="77777777" w:rsidR="00734049" w:rsidRPr="00734049" w:rsidRDefault="00734049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5"/>
        <w:gridCol w:w="1841"/>
        <w:gridCol w:w="4857"/>
        <w:gridCol w:w="1559"/>
        <w:gridCol w:w="1843"/>
      </w:tblGrid>
      <w:tr w:rsidR="001644F6" w14:paraId="66C6E5EE" w14:textId="77777777" w:rsidTr="00D60081">
        <w:tc>
          <w:tcPr>
            <w:tcW w:w="539" w:type="dxa"/>
            <w:vAlign w:val="center"/>
          </w:tcPr>
          <w:p w14:paraId="22971786" w14:textId="77777777" w:rsidR="001644F6" w:rsidRDefault="001644F6" w:rsidP="00354AB4">
            <w:pPr>
              <w:spacing w:line="280" w:lineRule="exact"/>
              <w:ind w:right="480"/>
            </w:pPr>
            <w:r>
              <w:rPr>
                <w:rFonts w:hint="eastAsia"/>
              </w:rPr>
              <w:t>日期</w:t>
            </w:r>
          </w:p>
        </w:tc>
        <w:tc>
          <w:tcPr>
            <w:tcW w:w="565" w:type="dxa"/>
            <w:vAlign w:val="center"/>
          </w:tcPr>
          <w:p w14:paraId="196E3990" w14:textId="77777777" w:rsidR="001644F6" w:rsidRDefault="001644F6" w:rsidP="00354AB4">
            <w:pPr>
              <w:spacing w:line="280" w:lineRule="exact"/>
              <w:ind w:right="120"/>
              <w:jc w:val="right"/>
            </w:pPr>
            <w:r>
              <w:rPr>
                <w:rFonts w:hint="eastAsia"/>
              </w:rPr>
              <w:t>星期</w:t>
            </w:r>
          </w:p>
        </w:tc>
        <w:tc>
          <w:tcPr>
            <w:tcW w:w="1841" w:type="dxa"/>
            <w:vAlign w:val="center"/>
          </w:tcPr>
          <w:p w14:paraId="34A30089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營養早餐</w:t>
            </w:r>
          </w:p>
        </w:tc>
        <w:tc>
          <w:tcPr>
            <w:tcW w:w="4857" w:type="dxa"/>
            <w:vAlign w:val="center"/>
          </w:tcPr>
          <w:p w14:paraId="6C585C96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營養午餐</w:t>
            </w:r>
          </w:p>
        </w:tc>
        <w:tc>
          <w:tcPr>
            <w:tcW w:w="1559" w:type="dxa"/>
            <w:vAlign w:val="center"/>
          </w:tcPr>
          <w:p w14:paraId="14E4D803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下午點心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FA5C3" w14:textId="77777777" w:rsidR="001644F6" w:rsidRPr="0057094E" w:rsidRDefault="0057094E" w:rsidP="00354A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54AB4">
              <w:rPr>
                <w:rFonts w:ascii="標楷體" w:eastAsia="標楷體" w:hAnsi="標楷體" w:hint="eastAsia"/>
              </w:rPr>
              <w:t>每日餐點均含四大類食物</w:t>
            </w:r>
          </w:p>
        </w:tc>
      </w:tr>
      <w:tr w:rsidR="00A306AE" w14:paraId="7F286A7B" w14:textId="77777777" w:rsidTr="00D60081">
        <w:trPr>
          <w:trHeight w:val="569"/>
        </w:trPr>
        <w:tc>
          <w:tcPr>
            <w:tcW w:w="539" w:type="dxa"/>
            <w:vAlign w:val="center"/>
          </w:tcPr>
          <w:p w14:paraId="17E4A81B" w14:textId="00857B9B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5" w:type="dxa"/>
            <w:vAlign w:val="center"/>
          </w:tcPr>
          <w:p w14:paraId="3A11D4EC" w14:textId="34AB7180" w:rsidR="00A306AE" w:rsidRDefault="00B267A8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1" w:type="dxa"/>
            <w:vAlign w:val="center"/>
          </w:tcPr>
          <w:p w14:paraId="592235A7" w14:textId="6611BCA7" w:rsidR="00A306AE" w:rsidRPr="00B267A8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267A8">
              <w:rPr>
                <w:rFonts w:ascii="標楷體" w:eastAsia="標楷體" w:hAnsi="標楷體" w:hint="eastAsia"/>
              </w:rPr>
              <w:t>香蔬雞絲麵</w:t>
            </w:r>
          </w:p>
        </w:tc>
        <w:tc>
          <w:tcPr>
            <w:tcW w:w="4857" w:type="dxa"/>
            <w:vAlign w:val="center"/>
          </w:tcPr>
          <w:p w14:paraId="1071324B" w14:textId="2672A92D" w:rsidR="00A306AE" w:rsidRPr="005933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五色炒飯、薑絲冬瓜湯、</w:t>
            </w:r>
            <w:r w:rsidR="00B267A8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vAlign w:val="center"/>
          </w:tcPr>
          <w:p w14:paraId="61A32CED" w14:textId="458307A0" w:rsidR="00A306AE" w:rsidRPr="005933EA" w:rsidRDefault="00B267A8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8"/>
              </w:rPr>
              <w:t>黑糖綠豆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F7D7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37CA090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75C91D72" w14:textId="77777777" w:rsidTr="00D60081">
        <w:trPr>
          <w:trHeight w:val="569"/>
        </w:trPr>
        <w:tc>
          <w:tcPr>
            <w:tcW w:w="539" w:type="dxa"/>
            <w:vAlign w:val="center"/>
          </w:tcPr>
          <w:p w14:paraId="511A556C" w14:textId="3F7B9A45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5" w:type="dxa"/>
            <w:vAlign w:val="center"/>
          </w:tcPr>
          <w:p w14:paraId="7A4C00C6" w14:textId="2F3BAE47" w:rsidR="00A306AE" w:rsidRDefault="00B267A8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vAlign w:val="center"/>
          </w:tcPr>
          <w:p w14:paraId="50C6A563" w14:textId="3DB1AEE8" w:rsidR="00A306AE" w:rsidRPr="00B267A8" w:rsidRDefault="00B267A8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267A8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857" w:type="dxa"/>
            <w:vAlign w:val="center"/>
          </w:tcPr>
          <w:p w14:paraId="6FC3B1BC" w14:textId="17D72E03" w:rsidR="00A306AE" w:rsidRPr="005933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933EA">
              <w:rPr>
                <w:rFonts w:ascii="標楷體" w:eastAsia="標楷體" w:hAnsi="標楷體" w:hint="eastAsia"/>
                <w:szCs w:val="28"/>
              </w:rPr>
              <w:t>白米飯、</w:t>
            </w:r>
            <w:r w:rsidR="00734049">
              <w:rPr>
                <w:rFonts w:ascii="標楷體" w:eastAsia="標楷體" w:hAnsi="標楷體" w:hint="eastAsia"/>
                <w:szCs w:val="28"/>
              </w:rPr>
              <w:t>香菇肉燥</w:t>
            </w:r>
            <w:r w:rsidRPr="005933EA">
              <w:rPr>
                <w:rFonts w:ascii="標楷體" w:eastAsia="標楷體" w:hAnsi="標楷體" w:hint="eastAsia"/>
                <w:szCs w:val="28"/>
              </w:rPr>
              <w:t>、</w:t>
            </w:r>
            <w:r w:rsidRPr="005933EA">
              <w:rPr>
                <w:rFonts w:ascii="標楷體" w:eastAsia="標楷體" w:hAnsi="標楷體" w:hint="eastAsia"/>
                <w:szCs w:val="26"/>
              </w:rPr>
              <w:t>時蔬</w:t>
            </w:r>
            <w:r w:rsidRPr="005933EA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雙蘿湯</w:t>
            </w:r>
            <w:r w:rsidRPr="005933EA">
              <w:rPr>
                <w:rFonts w:ascii="標楷體" w:eastAsia="標楷體" w:hAnsi="標楷體" w:hint="eastAsia"/>
              </w:rPr>
              <w:t>、</w:t>
            </w:r>
            <w:r w:rsidR="00B267A8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vAlign w:val="center"/>
          </w:tcPr>
          <w:p w14:paraId="41867348" w14:textId="6A437C2B" w:rsidR="00A306AE" w:rsidRPr="005933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5933EA">
              <w:rPr>
                <w:rFonts w:ascii="標楷體" w:eastAsia="標楷體" w:hAnsi="標楷體" w:hint="eastAsia"/>
                <w:szCs w:val="22"/>
              </w:rPr>
              <w:t>紅豆湯圓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CFFD3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E015FE8" w14:textId="5B3F1CEA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6C7A4B7E" w14:textId="77777777" w:rsidTr="00D60081">
        <w:trPr>
          <w:trHeight w:val="549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C89FD66" w14:textId="63EF9F24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4CB10B0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D4C1996" w14:textId="77777777" w:rsidR="00A306AE" w:rsidRPr="00B267A8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267A8">
              <w:rPr>
                <w:rFonts w:ascii="標楷體" w:eastAsia="標楷體" w:hAnsi="標楷體" w:hint="eastAsia"/>
              </w:rPr>
              <w:t>清粥、麵筋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4B7E6DAD" w14:textId="068B4A20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蘑菇鐵板麵、青菜豆腐湯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="00B267A8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426C0D" w14:textId="1153EF2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冬瓜粉圓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FF46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E48DE06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5172B947" w14:textId="77777777" w:rsidTr="00D60081">
        <w:trPr>
          <w:trHeight w:val="543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2AAF0D45" w14:textId="26ADE47E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189CEA82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6DD39EB" w14:textId="6274C5A4" w:rsidR="00A306AE" w:rsidRPr="00B267A8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267A8">
              <w:rPr>
                <w:rFonts w:ascii="標楷體" w:eastAsia="標楷體" w:hAnsi="標楷體" w:hint="eastAsia"/>
              </w:rPr>
              <w:t>牛奶</w:t>
            </w:r>
            <w:r w:rsidR="00B267A8">
              <w:rPr>
                <w:rFonts w:ascii="標楷體" w:eastAsia="標楷體" w:hAnsi="標楷體" w:hint="eastAsia"/>
              </w:rPr>
              <w:t>脆片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0003CB29" w14:textId="37423FC2" w:rsidR="00A306AE" w:rsidRPr="00B267A8" w:rsidRDefault="00B267A8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67A8">
              <w:rPr>
                <w:rFonts w:ascii="標楷體" w:eastAsia="標楷體" w:hAnsi="標楷體" w:hint="eastAsia"/>
                <w:sz w:val="22"/>
              </w:rPr>
              <w:t>糙米飯、蠔油小雞腿</w:t>
            </w:r>
            <w:r w:rsidR="00A306AE" w:rsidRPr="00B267A8">
              <w:rPr>
                <w:rFonts w:ascii="標楷體" w:eastAsia="標楷體" w:hAnsi="標楷體" w:hint="eastAsia"/>
                <w:sz w:val="22"/>
              </w:rPr>
              <w:t>、時蔬、大黃瓜高湯、</w:t>
            </w:r>
            <w:r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958EC1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綜合滷味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25810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94905DE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6E349701" w14:textId="77777777" w:rsidTr="00D60081">
        <w:trPr>
          <w:trHeight w:val="509"/>
        </w:trPr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14:paraId="393AB927" w14:textId="05945F5E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1CDDD746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05986490" w14:textId="7408E261" w:rsidR="00A306AE" w:rsidRPr="00127C8E" w:rsidRDefault="00A306AE" w:rsidP="00A306A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127C8E">
              <w:rPr>
                <w:rFonts w:ascii="標楷體" w:eastAsia="標楷體" w:hAnsi="標楷體" w:hint="eastAsia"/>
                <w:sz w:val="22"/>
                <w:szCs w:val="32"/>
              </w:rPr>
              <w:t>草莓吐司、豆漿</w:t>
            </w:r>
          </w:p>
        </w:tc>
        <w:tc>
          <w:tcPr>
            <w:tcW w:w="4857" w:type="dxa"/>
            <w:tcBorders>
              <w:bottom w:val="double" w:sz="4" w:space="0" w:color="auto"/>
            </w:tcBorders>
          </w:tcPr>
          <w:p w14:paraId="42568A68" w14:textId="4536DF5F" w:rsidR="00A306AE" w:rsidRPr="0021077F" w:rsidRDefault="00B267A8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茄汁豬肉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時蔬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貢丸湯</w:t>
            </w:r>
            <w:r w:rsidR="00A306AE" w:rsidRPr="004123B1">
              <w:rPr>
                <w:rFonts w:ascii="標楷體" w:eastAsia="標楷體" w:hAnsi="標楷體" w:hint="eastAsia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088410" w14:textId="5DC17FA3" w:rsidR="00A306AE" w:rsidRPr="008E4BEA" w:rsidRDefault="00A306AE" w:rsidP="00A306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蘿蔔糕湯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F09D8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DE96781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2BE2C11F" w14:textId="77777777" w:rsidTr="00D60081">
        <w:trPr>
          <w:trHeight w:val="569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91E4B7" w14:textId="34D4D7C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003B49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288E3D" w14:textId="367B038B" w:rsidR="00A306AE" w:rsidRDefault="00A306AE" w:rsidP="00A306AE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黑糖饅頭</w:t>
            </w:r>
          </w:p>
          <w:p w14:paraId="3DEF54A2" w14:textId="2A373CE9" w:rsidR="00A306AE" w:rsidRPr="0021077F" w:rsidRDefault="00A306AE" w:rsidP="00A306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牛奶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8EA105" w14:textId="363514A0" w:rsidR="00A306AE" w:rsidRPr="00364F12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64F12">
              <w:rPr>
                <w:rFonts w:ascii="標楷體" w:eastAsia="標楷體" w:hAnsi="標楷體" w:hint="eastAsia"/>
                <w:sz w:val="22"/>
                <w:szCs w:val="28"/>
              </w:rPr>
              <w:t>白米飯、酸菜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糖</w:t>
            </w:r>
            <w:r w:rsidRPr="00364F12">
              <w:rPr>
                <w:rFonts w:ascii="標楷體" w:eastAsia="標楷體" w:hAnsi="標楷體" w:hint="eastAsia"/>
                <w:sz w:val="22"/>
                <w:szCs w:val="28"/>
              </w:rPr>
              <w:t>麵腸、時蔬、鮮菇湯</w:t>
            </w:r>
            <w:r w:rsidRPr="00364F12">
              <w:rPr>
                <w:rFonts w:ascii="標楷體" w:eastAsia="標楷體" w:hAnsi="標楷體" w:hint="eastAsia"/>
                <w:sz w:val="22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4124E" w14:textId="75009408" w:rsidR="00A306AE" w:rsidRPr="0021077F" w:rsidRDefault="000555D8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蛋花冬粉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443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6E8611F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484BC5A3" w14:textId="77777777" w:rsidTr="00D60081">
        <w:trPr>
          <w:trHeight w:val="49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9A74" w14:textId="51FB82AD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D25F6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35B1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滑蛋瘦肉粥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B3A5" w14:textId="18D9C17A" w:rsidR="00A306AE" w:rsidRPr="00C05C03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55D8">
              <w:rPr>
                <w:rFonts w:ascii="標楷體" w:eastAsia="標楷體" w:hAnsi="標楷體" w:hint="eastAsia"/>
              </w:rPr>
              <w:t>什錦烏龍湯麵</w:t>
            </w:r>
            <w:r w:rsidR="000555D8" w:rsidRPr="004123B1">
              <w:rPr>
                <w:rFonts w:ascii="標楷體" w:eastAsia="標楷體" w:hAnsi="標楷體" w:hint="eastAsia"/>
              </w:rPr>
              <w:t>、</w:t>
            </w:r>
            <w:r w:rsidR="000555D8">
              <w:rPr>
                <w:rFonts w:ascii="標楷體" w:eastAsia="標楷體" w:hAnsi="標楷體" w:hint="eastAsia"/>
              </w:rPr>
              <w:t>滷鵪鶉蛋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B3F4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雞蛋布丁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290E0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43CB72B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0074AEC1" w14:textId="77777777" w:rsidTr="00D60081">
        <w:trPr>
          <w:trHeight w:val="55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9CFF7" w14:textId="448D17B0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F0BA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D9AC" w14:textId="77777777" w:rsidR="00A306AE" w:rsidRPr="001F2A5E" w:rsidRDefault="00A306AE" w:rsidP="00A306AE">
            <w:pPr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雞絲蛋麵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18DF9" w14:textId="551B50A9" w:rsidR="00A306AE" w:rsidRPr="00AE465D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白飯、蒜泥白肉、時蔬、魚丸湯</w:t>
            </w:r>
            <w:r w:rsidRPr="00613272">
              <w:rPr>
                <w:rFonts w:ascii="標楷體" w:eastAsia="標楷體" w:hAnsi="標楷體" w:hint="eastAsia"/>
                <w:sz w:val="22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7847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30826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1BC50CE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7706E4FF" w14:textId="77777777" w:rsidTr="00D60081">
        <w:trPr>
          <w:trHeight w:val="50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D345" w14:textId="70D90581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B789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EF453" w14:textId="77777777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吐司、玉米濃湯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FE573" w14:textId="4DB40906" w:rsidR="00A306AE" w:rsidRPr="00AE465D" w:rsidRDefault="0010549A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9A">
              <w:rPr>
                <w:rFonts w:ascii="標楷體" w:eastAsia="標楷體" w:hAnsi="標楷體" w:hint="eastAsia"/>
              </w:rPr>
              <w:t>小米飯</w:t>
            </w:r>
            <w:r w:rsidRPr="0010549A">
              <w:rPr>
                <w:rFonts w:ascii="標楷體" w:eastAsia="標楷體" w:hAnsi="標楷體" w:hint="eastAsia"/>
                <w:sz w:val="22"/>
              </w:rPr>
              <w:t>、</w:t>
            </w:r>
            <w:r w:rsidRPr="0010549A">
              <w:rPr>
                <w:rFonts w:ascii="標楷體" w:eastAsia="標楷體" w:hAnsi="標楷體" w:hint="eastAsia"/>
              </w:rPr>
              <w:t>雞肉咖哩</w:t>
            </w:r>
            <w:r w:rsidR="00A306AE" w:rsidRPr="0010549A">
              <w:rPr>
                <w:rFonts w:ascii="標楷體" w:eastAsia="標楷體" w:hAnsi="標楷體" w:hint="eastAsia"/>
              </w:rPr>
              <w:t>、金針肉絲湯</w:t>
            </w:r>
            <w:r w:rsidR="00A306AE" w:rsidRPr="0010549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49B1" w14:textId="77777777" w:rsidR="00A306AE" w:rsidRPr="00C05C03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肉末蔬菜粥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1C7C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40D99A72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082B2833" w14:textId="77777777" w:rsidTr="00D60081">
        <w:trPr>
          <w:trHeight w:val="42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05D1" w14:textId="50376F49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1471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1402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鍋燒意麵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6C37" w14:textId="1C0B33D2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紫</w:t>
            </w:r>
            <w:r w:rsidRPr="008E4BEA">
              <w:rPr>
                <w:rFonts w:ascii="標楷體" w:eastAsia="標楷體" w:hAnsi="標楷體" w:hint="eastAsia"/>
                <w:sz w:val="20"/>
              </w:rPr>
              <w:t>米飯、洋蔥豬柳、時蔬、番茄蛋花湯、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4B80" w14:textId="77777777" w:rsidR="00A306AE" w:rsidRPr="00613272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花</w:t>
            </w:r>
            <w:r w:rsidRPr="00613272">
              <w:rPr>
                <w:rFonts w:ascii="標楷體" w:eastAsia="標楷體" w:hAnsi="標楷體" w:hint="eastAsia"/>
                <w:szCs w:val="28"/>
              </w:rPr>
              <w:t>卷</w:t>
            </w:r>
            <w:r w:rsidRPr="00613272">
              <w:rPr>
                <w:rFonts w:ascii="新細明體" w:hAnsi="新細明體" w:hint="eastAsia"/>
                <w:szCs w:val="28"/>
              </w:rPr>
              <w:t>、</w:t>
            </w:r>
            <w:r w:rsidRPr="00613272">
              <w:rPr>
                <w:rFonts w:ascii="標楷體" w:eastAsia="標楷體" w:hAnsi="標楷體" w:hint="eastAsia"/>
                <w:szCs w:val="28"/>
              </w:rPr>
              <w:t>米漿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65F51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F937CE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14A51169" w14:textId="77777777" w:rsidTr="00D60081">
        <w:trPr>
          <w:trHeight w:val="397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B1D942" w14:textId="33FD868D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E8A3AD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BF07F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6668">
              <w:rPr>
                <w:rFonts w:ascii="標楷體" w:eastAsia="標楷體" w:hAnsi="標楷體" w:hint="eastAsia"/>
                <w:sz w:val="28"/>
                <w:szCs w:val="28"/>
              </w:rPr>
              <w:t>豆腐羹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6315F" w14:textId="69F02203" w:rsidR="00A306AE" w:rsidRPr="0010549A" w:rsidRDefault="0010549A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0549A">
              <w:rPr>
                <w:rFonts w:ascii="標楷體" w:eastAsia="標楷體" w:hAnsi="標楷體" w:hint="eastAsia"/>
              </w:rPr>
              <w:t>白米飯、糖醋馬鈴薯</w:t>
            </w:r>
            <w:r w:rsidR="00A306AE" w:rsidRPr="0010549A">
              <w:rPr>
                <w:rFonts w:ascii="標楷體" w:eastAsia="標楷體" w:hAnsi="標楷體" w:hint="eastAsia"/>
              </w:rPr>
              <w:t>、</w:t>
            </w:r>
            <w:r w:rsidRPr="0010549A">
              <w:rPr>
                <w:rFonts w:ascii="標楷體" w:eastAsia="標楷體" w:hAnsi="標楷體" w:hint="eastAsia"/>
              </w:rPr>
              <w:t>時蔬、</w:t>
            </w:r>
            <w:r w:rsidR="00734049">
              <w:rPr>
                <w:rFonts w:ascii="標楷體" w:eastAsia="標楷體" w:hAnsi="標楷體" w:hint="eastAsia"/>
              </w:rPr>
              <w:t>紫菜</w:t>
            </w:r>
            <w:r w:rsidR="00A306AE" w:rsidRPr="0010549A">
              <w:rPr>
                <w:rFonts w:ascii="標楷體" w:eastAsia="標楷體" w:hAnsi="標楷體" w:hint="eastAsia"/>
              </w:rPr>
              <w:t>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0DF4F" w14:textId="77777777" w:rsidR="00A306AE" w:rsidRPr="00855359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蔬菜粥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8C5A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46C2A72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61CA3DCC" w14:textId="77777777" w:rsidTr="00D60081">
        <w:trPr>
          <w:trHeight w:val="41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9B340" w14:textId="79D39A69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6A60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D3B1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西式湯餃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2004" w14:textId="2A5D2560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白米飯、日式豬排、時蔬、</w:t>
            </w:r>
            <w:r w:rsidR="00734049">
              <w:rPr>
                <w:rFonts w:ascii="標楷體" w:eastAsia="標楷體" w:hAnsi="標楷體" w:hint="eastAsia"/>
                <w:sz w:val="22"/>
              </w:rPr>
              <w:t>小魚干</w:t>
            </w:r>
            <w:r w:rsidRPr="008E4BEA">
              <w:rPr>
                <w:rFonts w:ascii="標楷體" w:eastAsia="標楷體" w:hAnsi="標楷體" w:hint="eastAsia"/>
                <w:sz w:val="22"/>
              </w:rPr>
              <w:t>味噌湯、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16E4" w14:textId="77777777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紅豆包、豆漿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4EFB5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3BCEC83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29592750" w14:textId="77777777" w:rsidTr="00D60081">
        <w:trPr>
          <w:trHeight w:val="51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9DA4" w14:textId="7FD50C3A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970F4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E1FC" w14:textId="6000E06F" w:rsidR="00A306AE" w:rsidRPr="008E4BEA" w:rsidRDefault="00136D84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果醬</w:t>
            </w:r>
            <w:r w:rsidR="00A306AE" w:rsidRPr="008E4BEA">
              <w:rPr>
                <w:rFonts w:ascii="標楷體" w:eastAsia="標楷體" w:hAnsi="標楷體" w:hint="eastAsia"/>
                <w:sz w:val="22"/>
              </w:rPr>
              <w:t>吐司、麥茶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53DD" w14:textId="43083E9A" w:rsidR="00A306AE" w:rsidRPr="009601C5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84">
              <w:rPr>
                <w:rFonts w:ascii="標楷體" w:eastAsia="標楷體" w:hAnsi="標楷體" w:hint="eastAsia"/>
              </w:rPr>
              <w:t>奶香野菇義大利麵、玉米濃湯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44E4" w14:textId="77777777" w:rsidR="00A306AE" w:rsidRPr="002756D8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756D8">
              <w:rPr>
                <w:rFonts w:ascii="標楷體" w:eastAsia="標楷體" w:hAnsi="標楷體" w:hint="eastAsia"/>
              </w:rPr>
              <w:t>蘿蔔肉末粥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9F31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7D8F5C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6F70B363" w14:textId="77777777" w:rsidTr="00D60081">
        <w:trPr>
          <w:trHeight w:val="38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E9FF" w14:textId="485DD136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ED5D9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A31F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日式拉麵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CC6F" w14:textId="4437A81E" w:rsidR="00A306AE" w:rsidRPr="00613272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136D84">
              <w:rPr>
                <w:rFonts w:ascii="標楷體" w:eastAsia="標楷體" w:hAnsi="標楷體" w:hint="eastAsia"/>
                <w:szCs w:val="28"/>
              </w:rPr>
              <w:t>白米飯、</w:t>
            </w:r>
            <w:r w:rsidR="00136D84" w:rsidRPr="00136D84">
              <w:rPr>
                <w:rFonts w:ascii="標楷體" w:eastAsia="標楷體" w:hAnsi="標楷體" w:hint="eastAsia"/>
                <w:szCs w:val="28"/>
              </w:rPr>
              <w:t>瓜瓜蒸肉</w:t>
            </w:r>
            <w:r w:rsidRPr="00136D84">
              <w:rPr>
                <w:rFonts w:ascii="標楷體" w:eastAsia="標楷體" w:hAnsi="標楷體" w:hint="eastAsia"/>
                <w:szCs w:val="28"/>
              </w:rPr>
              <w:t>、時蔬、黃金蜆湯、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7A31" w14:textId="77777777" w:rsidR="00A306AE" w:rsidRPr="00364F12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64F12">
              <w:rPr>
                <w:rFonts w:ascii="標楷體" w:eastAsia="標楷體" w:hAnsi="標楷體" w:hint="eastAsia"/>
                <w:szCs w:val="28"/>
              </w:rPr>
              <w:t>芋香西米露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88A8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6FE9397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14:paraId="27C89ADD" w14:textId="77777777" w:rsidTr="00D60081">
        <w:trPr>
          <w:trHeight w:val="40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CB42" w14:textId="1150A1DC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8B33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6C5" w14:textId="77777777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地瓜粥、滷肉燥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44FB" w14:textId="2FE90501" w:rsidR="00A306AE" w:rsidRPr="00FE503C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E503C">
              <w:rPr>
                <w:rFonts w:ascii="標楷體" w:eastAsia="標楷體" w:hAnsi="標楷體" w:hint="eastAsia"/>
                <w:sz w:val="22"/>
              </w:rPr>
              <w:t>燕麥飯、洋蔥燒雞、時蔬、鮮</w:t>
            </w:r>
            <w:r w:rsidR="00734049">
              <w:rPr>
                <w:rFonts w:ascii="標楷體" w:eastAsia="標楷體" w:hAnsi="標楷體" w:hint="eastAsia"/>
                <w:sz w:val="22"/>
              </w:rPr>
              <w:t>筍</w:t>
            </w:r>
            <w:r w:rsidRPr="00FE503C">
              <w:rPr>
                <w:rFonts w:ascii="標楷體" w:eastAsia="標楷體" w:hAnsi="標楷體" w:hint="eastAsia"/>
                <w:sz w:val="22"/>
              </w:rPr>
              <w:t>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A1A9D" w14:textId="77777777" w:rsidR="00A306AE" w:rsidRPr="00685DB8" w:rsidRDefault="00A306AE" w:rsidP="00A306AE">
            <w:pPr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685DB8">
              <w:rPr>
                <w:rFonts w:ascii="標楷體" w:eastAsia="標楷體" w:hAnsi="標楷體" w:hint="eastAsia"/>
                <w:szCs w:val="18"/>
              </w:rPr>
              <w:t>草莓吐司</w:t>
            </w:r>
          </w:p>
          <w:p w14:paraId="3E9BD32D" w14:textId="77777777" w:rsidR="00A306AE" w:rsidRPr="00685DB8" w:rsidRDefault="00A306AE" w:rsidP="00A306AE">
            <w:pPr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685DB8">
              <w:rPr>
                <w:rFonts w:ascii="標楷體" w:eastAsia="標楷體" w:hAnsi="標楷體" w:hint="eastAsia"/>
                <w:szCs w:val="18"/>
              </w:rPr>
              <w:t>冬瓜茶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2C87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716264F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:rsidRPr="004E117D" w14:paraId="161BC5B8" w14:textId="77777777" w:rsidTr="00D60081">
        <w:trPr>
          <w:trHeight w:val="569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E9D4FE" w14:textId="0276E941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D03C5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65AD5" w14:textId="77777777" w:rsidR="00A306AE" w:rsidRPr="00CC0692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絲瓜麵線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7750C" w14:textId="00B974BC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E4BEA">
              <w:rPr>
                <w:rFonts w:ascii="標楷體" w:eastAsia="標楷體" w:hAnsi="標楷體" w:hint="eastAsia"/>
                <w:sz w:val="20"/>
              </w:rPr>
              <w:t>白米飯、</w:t>
            </w:r>
            <w:r w:rsidR="00136D84">
              <w:rPr>
                <w:rFonts w:ascii="標楷體" w:eastAsia="標楷體" w:hAnsi="標楷體" w:hint="eastAsia"/>
                <w:sz w:val="20"/>
              </w:rPr>
              <w:t>滷桂竹筍</w:t>
            </w:r>
            <w:r w:rsidRPr="008E4BEA">
              <w:rPr>
                <w:rFonts w:ascii="標楷體" w:eastAsia="標楷體" w:hAnsi="標楷體" w:hint="eastAsia"/>
                <w:sz w:val="20"/>
              </w:rPr>
              <w:t>、時蔬、</w:t>
            </w:r>
            <w:r w:rsidR="00734049">
              <w:rPr>
                <w:rFonts w:ascii="標楷體" w:eastAsia="標楷體" w:hAnsi="標楷體" w:hint="eastAsia"/>
                <w:sz w:val="20"/>
              </w:rPr>
              <w:t>海帶芽</w:t>
            </w:r>
            <w:r w:rsidRPr="008E4BEA">
              <w:rPr>
                <w:rFonts w:ascii="標楷體" w:eastAsia="標楷體" w:hAnsi="標楷體" w:hint="eastAsia"/>
                <w:sz w:val="20"/>
              </w:rPr>
              <w:t>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214C4" w14:textId="77777777" w:rsidR="00A306AE" w:rsidRPr="0021077F" w:rsidRDefault="00A306AE" w:rsidP="00A306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綠豆地瓜湯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38104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BA939D1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:rsidRPr="004E117D" w14:paraId="605C72AC" w14:textId="77777777" w:rsidTr="00D60081">
        <w:trPr>
          <w:trHeight w:val="58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CDF90" w14:textId="565F6D8A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683C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A63A" w14:textId="14A052D8" w:rsidR="00A306AE" w:rsidRPr="00FA6EC8" w:rsidRDefault="00136D84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魩仔魚粥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F681" w14:textId="2C11C385" w:rsidR="00A306AE" w:rsidRPr="00136D84" w:rsidRDefault="00CE4BAC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</w:t>
            </w:r>
            <w:r w:rsidR="00A306AE" w:rsidRPr="00136D84">
              <w:rPr>
                <w:rFonts w:ascii="標楷體" w:eastAsia="標楷體" w:hAnsi="標楷體" w:hint="eastAsia"/>
              </w:rPr>
              <w:t>漢堡、玉米大骨湯、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A13C" w14:textId="77777777" w:rsidR="00A306AE" w:rsidRPr="0021077F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43A0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17B403F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:rsidRPr="004E117D" w14:paraId="58116EB4" w14:textId="77777777" w:rsidTr="00D60081">
        <w:trPr>
          <w:trHeight w:val="53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1CC1" w14:textId="08AA384E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40403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AB024" w14:textId="664192F0" w:rsidR="00A306AE" w:rsidRPr="00391C4E" w:rsidRDefault="00136D84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EC8">
              <w:rPr>
                <w:rFonts w:ascii="標楷體" w:eastAsia="標楷體" w:hAnsi="標楷體" w:hint="eastAsia"/>
              </w:rPr>
              <w:t>飯糰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4591A" w14:textId="08DA17EA" w:rsidR="00A306AE" w:rsidRPr="00136D84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36D84">
              <w:rPr>
                <w:rFonts w:ascii="標楷體" w:eastAsia="標楷體" w:hAnsi="標楷體" w:hint="eastAsia"/>
              </w:rPr>
              <w:t>什錦肉絲炒麵、馬鈴薯排骨湯、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1662" w14:textId="48F1826C" w:rsidR="00A306AE" w:rsidRPr="0021077F" w:rsidRDefault="00136D84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豆花</w:t>
            </w:r>
            <w:r w:rsidR="00A306AE" w:rsidRPr="00391C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68292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53BF421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:rsidRPr="004E117D" w14:paraId="2D405928" w14:textId="77777777" w:rsidTr="00D60081">
        <w:trPr>
          <w:trHeight w:val="45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CBA1" w14:textId="51B537DF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0A9F7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57B4" w14:textId="77777777" w:rsidR="00A306AE" w:rsidRPr="0012680D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餛飩</w:t>
            </w:r>
            <w:r w:rsidRPr="0012680D">
              <w:rPr>
                <w:rFonts w:ascii="標楷體" w:eastAsia="標楷體" w:hAnsi="標楷體" w:hint="eastAsia"/>
                <w:sz w:val="28"/>
                <w:szCs w:val="28"/>
              </w:rPr>
              <w:t>湯麵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4850" w14:textId="15E814F2" w:rsidR="00A306AE" w:rsidRPr="00136D84" w:rsidRDefault="00136D84" w:rsidP="00A306A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36D84">
              <w:rPr>
                <w:rFonts w:ascii="標楷體" w:eastAsia="標楷體" w:hAnsi="標楷體" w:hint="eastAsia"/>
              </w:rPr>
              <w:t>紫米飯、</w:t>
            </w:r>
            <w:r w:rsidR="00734049">
              <w:rPr>
                <w:rFonts w:ascii="標楷體" w:eastAsia="標楷體" w:hAnsi="標楷體" w:hint="eastAsia"/>
              </w:rPr>
              <w:t>腐乳焗雞</w:t>
            </w:r>
            <w:r w:rsidRPr="00136D84">
              <w:rPr>
                <w:rFonts w:ascii="標楷體" w:eastAsia="標楷體" w:hAnsi="標楷體" w:hint="eastAsia"/>
              </w:rPr>
              <w:t>、時蔬</w:t>
            </w:r>
            <w:r w:rsidR="00A306AE" w:rsidRPr="00136D84">
              <w:rPr>
                <w:rFonts w:ascii="標楷體" w:eastAsia="標楷體" w:hAnsi="標楷體" w:hint="eastAsia"/>
              </w:rPr>
              <w:t>、</w:t>
            </w:r>
            <w:r w:rsidR="00734049">
              <w:rPr>
                <w:rFonts w:ascii="標楷體" w:eastAsia="標楷體" w:hAnsi="標楷體" w:hint="eastAsia"/>
              </w:rPr>
              <w:t>鮮魚</w:t>
            </w:r>
            <w:r w:rsidR="00A306AE" w:rsidRPr="00136D84">
              <w:rPr>
                <w:rFonts w:ascii="標楷體" w:eastAsia="標楷體" w:hAnsi="標楷體" w:hint="eastAsia"/>
              </w:rPr>
              <w:t>湯、</w:t>
            </w:r>
            <w:r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E746" w14:textId="77777777" w:rsidR="00A306AE" w:rsidRDefault="00A306AE" w:rsidP="00A306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0081">
              <w:rPr>
                <w:rFonts w:ascii="標楷體" w:eastAsia="標楷體" w:hAnsi="標楷體" w:hint="eastAsia"/>
              </w:rPr>
              <w:t>吐司</w:t>
            </w:r>
          </w:p>
          <w:p w14:paraId="4BBD208B" w14:textId="5E4EDC36" w:rsidR="00A306AE" w:rsidRPr="00D60081" w:rsidRDefault="00A306AE" w:rsidP="00A306A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0081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65B86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041F426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A306AE" w:rsidRPr="004E117D" w14:paraId="0FF0F66A" w14:textId="77777777" w:rsidTr="00D60081">
        <w:trPr>
          <w:trHeight w:val="453"/>
        </w:trPr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A9170B" w14:textId="56BD346A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E5CDB9" w14:textId="77777777" w:rsidR="00A306AE" w:rsidRDefault="00A306AE" w:rsidP="00A306A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120C0B" w14:textId="2BE354E3" w:rsidR="00A306AE" w:rsidRPr="00FA6EC8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FA6EC8">
              <w:rPr>
                <w:rFonts w:ascii="標楷體" w:eastAsia="標楷體" w:hAnsi="標楷體" w:hint="eastAsia"/>
                <w:szCs w:val="36"/>
              </w:rPr>
              <w:t>饅頭、牛奶</w:t>
            </w:r>
          </w:p>
        </w:tc>
        <w:tc>
          <w:tcPr>
            <w:tcW w:w="4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64FA07" w14:textId="6FFD6B22" w:rsidR="00A306AE" w:rsidRPr="008E4BEA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白米飯、</w:t>
            </w:r>
            <w:r w:rsidR="00734049">
              <w:rPr>
                <w:rFonts w:ascii="標楷體" w:eastAsia="標楷體" w:hAnsi="標楷體" w:hint="eastAsia"/>
                <w:sz w:val="22"/>
              </w:rPr>
              <w:t>味噌燒肉片</w:t>
            </w:r>
            <w:r w:rsidRPr="008E4BEA">
              <w:rPr>
                <w:rFonts w:ascii="標楷體" w:eastAsia="標楷體" w:hAnsi="標楷體" w:hint="eastAsia"/>
                <w:sz w:val="22"/>
              </w:rPr>
              <w:t>、時</w:t>
            </w:r>
            <w:r w:rsidR="003A2421">
              <w:rPr>
                <w:rFonts w:ascii="標楷體" w:eastAsia="標楷體" w:hAnsi="標楷體" w:hint="eastAsia"/>
                <w:sz w:val="22"/>
              </w:rPr>
              <w:t>蔬</w:t>
            </w:r>
            <w:r w:rsidRPr="008E4BEA">
              <w:rPr>
                <w:rFonts w:ascii="標楷體" w:eastAsia="標楷體" w:hAnsi="標楷體" w:hint="eastAsia"/>
                <w:sz w:val="22"/>
              </w:rPr>
              <w:t>、三絲湯、</w:t>
            </w:r>
            <w:r w:rsidR="00136D84" w:rsidRPr="00B267A8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D8DE72" w14:textId="77777777" w:rsidR="00A306AE" w:rsidRPr="00474B94" w:rsidRDefault="00A306AE" w:rsidP="00A306A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檸檬愛玉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DA97A7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全榖根莖類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5F8AC25" w14:textId="77777777" w:rsidR="00A306AE" w:rsidRPr="004E117D" w:rsidRDefault="00A306AE" w:rsidP="00A306AE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豆魚肉蛋類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</w:tbl>
    <w:p w14:paraId="7DC6EB0C" w14:textId="77777777" w:rsidR="00136D84" w:rsidRDefault="00136D84" w:rsidP="004660AB">
      <w:pPr>
        <w:jc w:val="center"/>
        <w:rPr>
          <w:rFonts w:ascii="標楷體" w:eastAsia="標楷體" w:hAnsi="標楷體"/>
          <w:sz w:val="32"/>
          <w:szCs w:val="32"/>
        </w:rPr>
      </w:pPr>
    </w:p>
    <w:p w14:paraId="6E29AF24" w14:textId="3F356094" w:rsidR="004660AB" w:rsidRPr="004660AB" w:rsidRDefault="004E117D" w:rsidP="004660A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★~</w:t>
      </w:r>
      <w:r w:rsidR="004660AB">
        <w:rPr>
          <w:rFonts w:ascii="標楷體" w:eastAsia="標楷體" w:hAnsi="標楷體" w:hint="eastAsia"/>
          <w:sz w:val="32"/>
          <w:szCs w:val="32"/>
        </w:rPr>
        <w:t>本園一律使用國產豬肉</w:t>
      </w:r>
      <w:r w:rsidR="00554719">
        <w:rPr>
          <w:rFonts w:ascii="標楷體" w:eastAsia="標楷體" w:hAnsi="標楷體" w:hint="eastAsia"/>
          <w:sz w:val="32"/>
          <w:szCs w:val="32"/>
        </w:rPr>
        <w:t>食</w:t>
      </w:r>
      <w:r w:rsidR="004660AB">
        <w:rPr>
          <w:rFonts w:ascii="標楷體" w:eastAsia="標楷體" w:hAnsi="標楷體" w:hint="eastAsia"/>
          <w:sz w:val="32"/>
          <w:szCs w:val="32"/>
        </w:rPr>
        <w:t>材</w:t>
      </w:r>
      <w:r>
        <w:rPr>
          <w:rFonts w:ascii="標楷體" w:eastAsia="標楷體" w:hAnsi="標楷體" w:hint="eastAsia"/>
          <w:sz w:val="32"/>
          <w:szCs w:val="32"/>
        </w:rPr>
        <w:t>~★</w:t>
      </w:r>
    </w:p>
    <w:p w14:paraId="5030F74E" w14:textId="77777777" w:rsidR="007D2276" w:rsidRPr="004660AB" w:rsidRDefault="004660AB" w:rsidP="004660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4660AB">
        <w:rPr>
          <w:rFonts w:ascii="標楷體" w:eastAsia="標楷體" w:hAnsi="標楷體" w:hint="eastAsia"/>
          <w:sz w:val="28"/>
          <w:szCs w:val="28"/>
        </w:rPr>
        <w:t>★~每週一  蔬食健康又環保~★</w:t>
      </w:r>
    </w:p>
    <w:sectPr w:rsidR="007D2276" w:rsidRPr="004660AB" w:rsidSect="001644F6">
      <w:pgSz w:w="11906" w:h="16838"/>
      <w:pgMar w:top="357" w:right="680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2D16" w14:textId="77777777" w:rsidR="002620F5" w:rsidRDefault="002620F5" w:rsidP="009F43CA">
      <w:r>
        <w:separator/>
      </w:r>
    </w:p>
  </w:endnote>
  <w:endnote w:type="continuationSeparator" w:id="0">
    <w:p w14:paraId="21DB3DAE" w14:textId="77777777" w:rsidR="002620F5" w:rsidRDefault="002620F5" w:rsidP="009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F61E" w14:textId="77777777" w:rsidR="002620F5" w:rsidRDefault="002620F5" w:rsidP="009F43CA">
      <w:r>
        <w:separator/>
      </w:r>
    </w:p>
  </w:footnote>
  <w:footnote w:type="continuationSeparator" w:id="0">
    <w:p w14:paraId="61ADDA96" w14:textId="77777777" w:rsidR="002620F5" w:rsidRDefault="002620F5" w:rsidP="009F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73"/>
    <w:rsid w:val="000033DC"/>
    <w:rsid w:val="00005D98"/>
    <w:rsid w:val="00007EEA"/>
    <w:rsid w:val="000117C6"/>
    <w:rsid w:val="00012EAC"/>
    <w:rsid w:val="00013BA6"/>
    <w:rsid w:val="00025FE3"/>
    <w:rsid w:val="00032256"/>
    <w:rsid w:val="00033075"/>
    <w:rsid w:val="00037836"/>
    <w:rsid w:val="000555D8"/>
    <w:rsid w:val="00055A34"/>
    <w:rsid w:val="00056389"/>
    <w:rsid w:val="0006246C"/>
    <w:rsid w:val="00071FF0"/>
    <w:rsid w:val="000803E2"/>
    <w:rsid w:val="00084745"/>
    <w:rsid w:val="00087A9B"/>
    <w:rsid w:val="00087AB9"/>
    <w:rsid w:val="00092997"/>
    <w:rsid w:val="000974BC"/>
    <w:rsid w:val="000A612E"/>
    <w:rsid w:val="000B55D3"/>
    <w:rsid w:val="000B6CEC"/>
    <w:rsid w:val="000C3159"/>
    <w:rsid w:val="000D5AD2"/>
    <w:rsid w:val="000E1686"/>
    <w:rsid w:val="000E46AE"/>
    <w:rsid w:val="000E663E"/>
    <w:rsid w:val="000F10B2"/>
    <w:rsid w:val="000F176C"/>
    <w:rsid w:val="000F5397"/>
    <w:rsid w:val="000F64C4"/>
    <w:rsid w:val="0010549A"/>
    <w:rsid w:val="0011227C"/>
    <w:rsid w:val="00113FB9"/>
    <w:rsid w:val="001170EE"/>
    <w:rsid w:val="00120FEE"/>
    <w:rsid w:val="0012415A"/>
    <w:rsid w:val="00127C8E"/>
    <w:rsid w:val="00136C7B"/>
    <w:rsid w:val="00136D84"/>
    <w:rsid w:val="00142FA9"/>
    <w:rsid w:val="00143B8B"/>
    <w:rsid w:val="00143E4B"/>
    <w:rsid w:val="00153578"/>
    <w:rsid w:val="001626AE"/>
    <w:rsid w:val="001644F6"/>
    <w:rsid w:val="00165C11"/>
    <w:rsid w:val="001709BF"/>
    <w:rsid w:val="001728C7"/>
    <w:rsid w:val="00180FF3"/>
    <w:rsid w:val="00197468"/>
    <w:rsid w:val="001B4350"/>
    <w:rsid w:val="001B467D"/>
    <w:rsid w:val="001C6B2C"/>
    <w:rsid w:val="001D0E71"/>
    <w:rsid w:val="001D427B"/>
    <w:rsid w:val="001E3E16"/>
    <w:rsid w:val="00201499"/>
    <w:rsid w:val="002037BF"/>
    <w:rsid w:val="00206629"/>
    <w:rsid w:val="00207FF9"/>
    <w:rsid w:val="0022383A"/>
    <w:rsid w:val="00224F17"/>
    <w:rsid w:val="002310BA"/>
    <w:rsid w:val="00234EE6"/>
    <w:rsid w:val="002465E7"/>
    <w:rsid w:val="002620F5"/>
    <w:rsid w:val="00262357"/>
    <w:rsid w:val="00264EB0"/>
    <w:rsid w:val="00274BBD"/>
    <w:rsid w:val="002754BF"/>
    <w:rsid w:val="002756D8"/>
    <w:rsid w:val="00294271"/>
    <w:rsid w:val="002968D0"/>
    <w:rsid w:val="002A1E2F"/>
    <w:rsid w:val="002A4C64"/>
    <w:rsid w:val="002A7C0C"/>
    <w:rsid w:val="002C2A4A"/>
    <w:rsid w:val="002D188A"/>
    <w:rsid w:val="002F6F10"/>
    <w:rsid w:val="00301652"/>
    <w:rsid w:val="0030555F"/>
    <w:rsid w:val="00307FEB"/>
    <w:rsid w:val="00311FD2"/>
    <w:rsid w:val="00325039"/>
    <w:rsid w:val="00330C8C"/>
    <w:rsid w:val="0033750F"/>
    <w:rsid w:val="00354AB4"/>
    <w:rsid w:val="00364F12"/>
    <w:rsid w:val="003655AD"/>
    <w:rsid w:val="003671F1"/>
    <w:rsid w:val="003733F6"/>
    <w:rsid w:val="003856F7"/>
    <w:rsid w:val="0038784D"/>
    <w:rsid w:val="00391C4E"/>
    <w:rsid w:val="00393FD7"/>
    <w:rsid w:val="003A05B9"/>
    <w:rsid w:val="003A2421"/>
    <w:rsid w:val="003A5E79"/>
    <w:rsid w:val="003A79C5"/>
    <w:rsid w:val="003A7D16"/>
    <w:rsid w:val="003D0B1F"/>
    <w:rsid w:val="003E0EB4"/>
    <w:rsid w:val="003E1F7C"/>
    <w:rsid w:val="003E5018"/>
    <w:rsid w:val="003F2229"/>
    <w:rsid w:val="003F3B4B"/>
    <w:rsid w:val="00402270"/>
    <w:rsid w:val="004053D7"/>
    <w:rsid w:val="0040723A"/>
    <w:rsid w:val="00407511"/>
    <w:rsid w:val="004123B1"/>
    <w:rsid w:val="00431541"/>
    <w:rsid w:val="00433975"/>
    <w:rsid w:val="00451E95"/>
    <w:rsid w:val="004613DF"/>
    <w:rsid w:val="004660AB"/>
    <w:rsid w:val="00474B94"/>
    <w:rsid w:val="00486EDA"/>
    <w:rsid w:val="004A0D18"/>
    <w:rsid w:val="004B176F"/>
    <w:rsid w:val="004C0E34"/>
    <w:rsid w:val="004D1805"/>
    <w:rsid w:val="004E117D"/>
    <w:rsid w:val="004F0544"/>
    <w:rsid w:val="004F312E"/>
    <w:rsid w:val="004F574B"/>
    <w:rsid w:val="004F7967"/>
    <w:rsid w:val="0051096D"/>
    <w:rsid w:val="005310A0"/>
    <w:rsid w:val="00537179"/>
    <w:rsid w:val="00554719"/>
    <w:rsid w:val="0057094E"/>
    <w:rsid w:val="0057218C"/>
    <w:rsid w:val="00574B46"/>
    <w:rsid w:val="00590D7E"/>
    <w:rsid w:val="005933EA"/>
    <w:rsid w:val="0059354E"/>
    <w:rsid w:val="005B6B7B"/>
    <w:rsid w:val="005C1638"/>
    <w:rsid w:val="005C42F8"/>
    <w:rsid w:val="005C6D11"/>
    <w:rsid w:val="005C7DD3"/>
    <w:rsid w:val="005D69B1"/>
    <w:rsid w:val="005E0A83"/>
    <w:rsid w:val="005F43D4"/>
    <w:rsid w:val="005F45A3"/>
    <w:rsid w:val="0060328F"/>
    <w:rsid w:val="00613272"/>
    <w:rsid w:val="00635A27"/>
    <w:rsid w:val="00646BEF"/>
    <w:rsid w:val="00661441"/>
    <w:rsid w:val="00665655"/>
    <w:rsid w:val="00666C4D"/>
    <w:rsid w:val="00676BE5"/>
    <w:rsid w:val="006805C2"/>
    <w:rsid w:val="00680D83"/>
    <w:rsid w:val="00683E34"/>
    <w:rsid w:val="00685DB8"/>
    <w:rsid w:val="006913DB"/>
    <w:rsid w:val="00692142"/>
    <w:rsid w:val="00692A3B"/>
    <w:rsid w:val="006A0B37"/>
    <w:rsid w:val="006B2213"/>
    <w:rsid w:val="006C13A6"/>
    <w:rsid w:val="006D37D6"/>
    <w:rsid w:val="006E5C42"/>
    <w:rsid w:val="006E6505"/>
    <w:rsid w:val="006F2664"/>
    <w:rsid w:val="006F3AF5"/>
    <w:rsid w:val="006F5227"/>
    <w:rsid w:val="00705C42"/>
    <w:rsid w:val="00716729"/>
    <w:rsid w:val="00716831"/>
    <w:rsid w:val="007253AA"/>
    <w:rsid w:val="00734049"/>
    <w:rsid w:val="00752AC6"/>
    <w:rsid w:val="00753A4F"/>
    <w:rsid w:val="007660CE"/>
    <w:rsid w:val="0077440B"/>
    <w:rsid w:val="00783CCC"/>
    <w:rsid w:val="007907C8"/>
    <w:rsid w:val="00791922"/>
    <w:rsid w:val="00791E44"/>
    <w:rsid w:val="007A033C"/>
    <w:rsid w:val="007A409F"/>
    <w:rsid w:val="007B57BE"/>
    <w:rsid w:val="007C2B3D"/>
    <w:rsid w:val="007C771C"/>
    <w:rsid w:val="007D16D5"/>
    <w:rsid w:val="007D2276"/>
    <w:rsid w:val="007D474D"/>
    <w:rsid w:val="007D5A4E"/>
    <w:rsid w:val="007D5E83"/>
    <w:rsid w:val="007E03B6"/>
    <w:rsid w:val="007E0811"/>
    <w:rsid w:val="007E1258"/>
    <w:rsid w:val="007E722E"/>
    <w:rsid w:val="007F3E0D"/>
    <w:rsid w:val="007F4D15"/>
    <w:rsid w:val="00800D2E"/>
    <w:rsid w:val="008063B9"/>
    <w:rsid w:val="00806B5D"/>
    <w:rsid w:val="00811DAE"/>
    <w:rsid w:val="00836212"/>
    <w:rsid w:val="00855DCF"/>
    <w:rsid w:val="00866BEC"/>
    <w:rsid w:val="008732AF"/>
    <w:rsid w:val="0088566C"/>
    <w:rsid w:val="008A1B41"/>
    <w:rsid w:val="008A447F"/>
    <w:rsid w:val="008B4337"/>
    <w:rsid w:val="008C7975"/>
    <w:rsid w:val="008D2BE0"/>
    <w:rsid w:val="008D55BF"/>
    <w:rsid w:val="008E4A92"/>
    <w:rsid w:val="008E4BEA"/>
    <w:rsid w:val="008E59F9"/>
    <w:rsid w:val="008E6547"/>
    <w:rsid w:val="008F6F3E"/>
    <w:rsid w:val="00904C56"/>
    <w:rsid w:val="00914571"/>
    <w:rsid w:val="009146E7"/>
    <w:rsid w:val="0091658E"/>
    <w:rsid w:val="00920D3E"/>
    <w:rsid w:val="009373EA"/>
    <w:rsid w:val="009437C3"/>
    <w:rsid w:val="00957506"/>
    <w:rsid w:val="009601C5"/>
    <w:rsid w:val="00964AB2"/>
    <w:rsid w:val="00972D3B"/>
    <w:rsid w:val="00995CF2"/>
    <w:rsid w:val="009A3CDD"/>
    <w:rsid w:val="009B4B04"/>
    <w:rsid w:val="009C51A8"/>
    <w:rsid w:val="009C61B3"/>
    <w:rsid w:val="009E69D2"/>
    <w:rsid w:val="009E6F0C"/>
    <w:rsid w:val="009F43CA"/>
    <w:rsid w:val="009F6668"/>
    <w:rsid w:val="00A12DA1"/>
    <w:rsid w:val="00A1388B"/>
    <w:rsid w:val="00A22E33"/>
    <w:rsid w:val="00A306AE"/>
    <w:rsid w:val="00A41636"/>
    <w:rsid w:val="00A43458"/>
    <w:rsid w:val="00A53742"/>
    <w:rsid w:val="00A640A1"/>
    <w:rsid w:val="00A75734"/>
    <w:rsid w:val="00A80916"/>
    <w:rsid w:val="00A86233"/>
    <w:rsid w:val="00A91D36"/>
    <w:rsid w:val="00A95EA5"/>
    <w:rsid w:val="00AA7E72"/>
    <w:rsid w:val="00AB2AFF"/>
    <w:rsid w:val="00AB3B92"/>
    <w:rsid w:val="00AB6E61"/>
    <w:rsid w:val="00AE52A3"/>
    <w:rsid w:val="00AF59AA"/>
    <w:rsid w:val="00AF62C6"/>
    <w:rsid w:val="00AF75C2"/>
    <w:rsid w:val="00B13CB4"/>
    <w:rsid w:val="00B1529B"/>
    <w:rsid w:val="00B17102"/>
    <w:rsid w:val="00B267A8"/>
    <w:rsid w:val="00B32019"/>
    <w:rsid w:val="00B465F6"/>
    <w:rsid w:val="00B46BAF"/>
    <w:rsid w:val="00B515D9"/>
    <w:rsid w:val="00B67161"/>
    <w:rsid w:val="00B82DA7"/>
    <w:rsid w:val="00B8504F"/>
    <w:rsid w:val="00B85434"/>
    <w:rsid w:val="00B93F1A"/>
    <w:rsid w:val="00BA05E2"/>
    <w:rsid w:val="00BA24F4"/>
    <w:rsid w:val="00BD5FCB"/>
    <w:rsid w:val="00BE2E26"/>
    <w:rsid w:val="00BE506B"/>
    <w:rsid w:val="00BF48A6"/>
    <w:rsid w:val="00C00F5D"/>
    <w:rsid w:val="00C1545A"/>
    <w:rsid w:val="00C204CA"/>
    <w:rsid w:val="00C364A2"/>
    <w:rsid w:val="00C53B3F"/>
    <w:rsid w:val="00C64D69"/>
    <w:rsid w:val="00C678BF"/>
    <w:rsid w:val="00C70152"/>
    <w:rsid w:val="00C754C2"/>
    <w:rsid w:val="00C75FB1"/>
    <w:rsid w:val="00C82AF7"/>
    <w:rsid w:val="00C84ED0"/>
    <w:rsid w:val="00C90994"/>
    <w:rsid w:val="00C934CA"/>
    <w:rsid w:val="00C96570"/>
    <w:rsid w:val="00CA0C3E"/>
    <w:rsid w:val="00CA7001"/>
    <w:rsid w:val="00CB0D26"/>
    <w:rsid w:val="00CB0EBC"/>
    <w:rsid w:val="00CB5331"/>
    <w:rsid w:val="00CB6608"/>
    <w:rsid w:val="00CD69DD"/>
    <w:rsid w:val="00CE1A67"/>
    <w:rsid w:val="00CE4BAC"/>
    <w:rsid w:val="00CE506F"/>
    <w:rsid w:val="00CF0ECA"/>
    <w:rsid w:val="00D03F55"/>
    <w:rsid w:val="00D11423"/>
    <w:rsid w:val="00D11C83"/>
    <w:rsid w:val="00D13BDE"/>
    <w:rsid w:val="00D2608E"/>
    <w:rsid w:val="00D60081"/>
    <w:rsid w:val="00D62E33"/>
    <w:rsid w:val="00D63BCA"/>
    <w:rsid w:val="00D74573"/>
    <w:rsid w:val="00D83E9D"/>
    <w:rsid w:val="00D92A62"/>
    <w:rsid w:val="00D97A2D"/>
    <w:rsid w:val="00DA3D10"/>
    <w:rsid w:val="00DD08E6"/>
    <w:rsid w:val="00DD4CA6"/>
    <w:rsid w:val="00DE2C09"/>
    <w:rsid w:val="00DF3774"/>
    <w:rsid w:val="00E01163"/>
    <w:rsid w:val="00E0414E"/>
    <w:rsid w:val="00E04C49"/>
    <w:rsid w:val="00E17F8C"/>
    <w:rsid w:val="00E33E9C"/>
    <w:rsid w:val="00E34A03"/>
    <w:rsid w:val="00E54265"/>
    <w:rsid w:val="00E571F2"/>
    <w:rsid w:val="00E60B99"/>
    <w:rsid w:val="00E7269E"/>
    <w:rsid w:val="00E73BF5"/>
    <w:rsid w:val="00E75DAB"/>
    <w:rsid w:val="00E75FBF"/>
    <w:rsid w:val="00E85C84"/>
    <w:rsid w:val="00E94D83"/>
    <w:rsid w:val="00EA41E5"/>
    <w:rsid w:val="00EA7A12"/>
    <w:rsid w:val="00EB2CBC"/>
    <w:rsid w:val="00ED05A8"/>
    <w:rsid w:val="00ED14C4"/>
    <w:rsid w:val="00ED7D5D"/>
    <w:rsid w:val="00EE1CCF"/>
    <w:rsid w:val="00EE1E34"/>
    <w:rsid w:val="00EE635E"/>
    <w:rsid w:val="00EF5FA9"/>
    <w:rsid w:val="00EF658E"/>
    <w:rsid w:val="00F00102"/>
    <w:rsid w:val="00F03ACF"/>
    <w:rsid w:val="00F2150E"/>
    <w:rsid w:val="00F30844"/>
    <w:rsid w:val="00F31445"/>
    <w:rsid w:val="00F31618"/>
    <w:rsid w:val="00F375B3"/>
    <w:rsid w:val="00F43ED3"/>
    <w:rsid w:val="00F50CA7"/>
    <w:rsid w:val="00F53DCD"/>
    <w:rsid w:val="00F54119"/>
    <w:rsid w:val="00F708C1"/>
    <w:rsid w:val="00F70F60"/>
    <w:rsid w:val="00F829F8"/>
    <w:rsid w:val="00FA1838"/>
    <w:rsid w:val="00FA2C51"/>
    <w:rsid w:val="00FA6EC8"/>
    <w:rsid w:val="00FB0982"/>
    <w:rsid w:val="00FB7C39"/>
    <w:rsid w:val="00FC2974"/>
    <w:rsid w:val="00FC7584"/>
    <w:rsid w:val="00FD5D88"/>
    <w:rsid w:val="00FE4FFA"/>
    <w:rsid w:val="00FE503C"/>
    <w:rsid w:val="00FE5149"/>
    <w:rsid w:val="00FF29A4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C6940"/>
  <w15:chartTrackingRefBased/>
  <w15:docId w15:val="{AA0A5B09-CCF4-4784-B5C7-0CD2C9F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5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F43CA"/>
    <w:rPr>
      <w:kern w:val="2"/>
    </w:rPr>
  </w:style>
  <w:style w:type="paragraph" w:styleId="a6">
    <w:name w:val="footer"/>
    <w:basedOn w:val="a"/>
    <w:link w:val="a7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F43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B9FA-7B6D-4DFA-9F61-39D6EC14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1401</Characters>
  <Application>Microsoft Office Word</Application>
  <DocSecurity>0</DocSecurity>
  <Lines>11</Lines>
  <Paragraphs>3</Paragraphs>
  <ScaleCrop>false</ScaleCrop>
  <Company>Net School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東明幼稚園97學年度第一學期8月份餐點表</dc:title>
  <dc:subject/>
  <dc:creator>Hsu22</dc:creator>
  <cp:keywords/>
  <cp:lastModifiedBy>使用者</cp:lastModifiedBy>
  <cp:revision>16</cp:revision>
  <cp:lastPrinted>2024-07-04T07:46:00Z</cp:lastPrinted>
  <dcterms:created xsi:type="dcterms:W3CDTF">2023-07-04T04:41:00Z</dcterms:created>
  <dcterms:modified xsi:type="dcterms:W3CDTF">2024-07-15T03:50:00Z</dcterms:modified>
</cp:coreProperties>
</file>